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401"/>
        <w:gridCol w:w="3118"/>
        <w:gridCol w:w="1276"/>
        <w:gridCol w:w="796"/>
        <w:gridCol w:w="1189"/>
        <w:gridCol w:w="1138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142AEA">
        <w:trPr>
          <w:trHeight w:val="70"/>
        </w:trPr>
        <w:tc>
          <w:tcPr>
            <w:tcW w:w="1401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118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1189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38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25B1C51" w:rsidR="00D800A8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142AEA">
        <w:trPr>
          <w:trHeight w:val="173"/>
        </w:trPr>
        <w:tc>
          <w:tcPr>
            <w:tcW w:w="1401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118" w:type="dxa"/>
          </w:tcPr>
          <w:p w14:paraId="4DD9B878" w14:textId="783A2C4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يصنع المنسوجات المختلفه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5AE747D4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يحضر المواد الأساسية المستخدمه في النسيج</w:t>
            </w:r>
          </w:p>
        </w:tc>
      </w:tr>
      <w:tr w:rsidR="00B74CA6" w:rsidRPr="00231974" w14:paraId="00B017D0" w14:textId="77777777" w:rsidTr="00142AEA">
        <w:tc>
          <w:tcPr>
            <w:tcW w:w="1401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1808B78" w14:textId="24F4E23A" w:rsidR="00636CD3" w:rsidRPr="00D800A8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1C253F">
              <w:rPr>
                <w:rFonts w:ascii="Dubai" w:hAnsi="Dubai" w:cs="Dubai"/>
                <w:sz w:val="16"/>
                <w:szCs w:val="16"/>
                <w:rtl/>
                <w:lang w:bidi="ar-AE"/>
              </w:rPr>
              <w:t>الأدوات الخاصه بالنسيج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7DF6B9EA" w:rsidR="00636CD3" w:rsidRPr="00D800A8" w:rsidRDefault="008722B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26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142AEA">
        <w:trPr>
          <w:trHeight w:val="245"/>
        </w:trPr>
        <w:tc>
          <w:tcPr>
            <w:tcW w:w="1401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925BA8" w14:textId="17006CF6" w:rsidR="00636CD3" w:rsidRPr="004823C7" w:rsidRDefault="00FE414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عمر الساعدي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113FFB47" w:rsidR="00636CD3" w:rsidRPr="004823C7" w:rsidRDefault="004823C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823C7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142AEA">
        <w:trPr>
          <w:trHeight w:val="315"/>
        </w:trPr>
        <w:tc>
          <w:tcPr>
            <w:tcW w:w="1401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2F4F8A69" w14:textId="7B2A944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color w:val="7030A0"/>
                <w:sz w:val="16"/>
                <w:szCs w:val="16"/>
                <w:u w:val="single"/>
                <w:rtl/>
                <w:lang w:bidi="ar-AE"/>
              </w:rPr>
              <w:t>7</w:t>
            </w:r>
          </w:p>
        </w:tc>
      </w:tr>
      <w:tr w:rsidR="00461EC6" w:rsidRPr="00231974" w14:paraId="3CD10233" w14:textId="77777777" w:rsidTr="00142AEA">
        <w:trPr>
          <w:trHeight w:val="315"/>
        </w:trPr>
        <w:tc>
          <w:tcPr>
            <w:tcW w:w="1401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14:paraId="7FD22B38" w14:textId="34318FFA" w:rsidR="00436BCF" w:rsidRPr="004823C7" w:rsidRDefault="004823C7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u w:val="single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D948A9F" w:rsidR="00436BCF" w:rsidRPr="00231974" w:rsidRDefault="0034041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C5D613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142AEA">
        <w:trPr>
          <w:trHeight w:val="488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4F203639" w14:textId="4AA6A4C8" w:rsidR="008E7187" w:rsidRDefault="001C253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اختر </w:t>
            </w:r>
            <w:r w:rsidR="00AC6637">
              <w:rPr>
                <w:rFonts w:ascii="Dubai" w:hAnsi="Dubai" w:cs="Dubai" w:hint="cs"/>
                <w:rtl/>
              </w:rPr>
              <w:t xml:space="preserve"> </w:t>
            </w:r>
            <w:r>
              <w:rPr>
                <w:rFonts w:ascii="Dubai" w:hAnsi="Dubai" w:cs="Dubai" w:hint="cs"/>
                <w:rtl/>
              </w:rPr>
              <w:t>الة النسيج بوضع علامة (صح)</w:t>
            </w: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430177D6" w:rsidR="0011352A" w:rsidRDefault="004823C7" w:rsidP="00B22368">
            <w:pPr>
              <w:rPr>
                <w:rtl/>
                <w:lang w:bidi="ar-AE"/>
              </w:rPr>
            </w:pP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499A0BA4" wp14:editId="74C2968F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508000</wp:posOffset>
                      </wp:positionV>
                      <wp:extent cx="1390885" cy="2771500"/>
                      <wp:effectExtent l="76200" t="95250" r="95250" b="105410"/>
                      <wp:wrapNone/>
                      <wp:docPr id="289031412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90885" cy="27715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15E7B2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1" o:spid="_x0000_s1026" type="#_x0000_t75" style="position:absolute;margin-left:267.45pt;margin-top:37.15pt;width:115.15pt;height:223.9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  <w:lang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5DFCF71D" wp14:editId="4B9E795E">
                      <wp:simplePos x="0" y="0"/>
                      <wp:positionH relativeFrom="column">
                        <wp:posOffset>3372140</wp:posOffset>
                      </wp:positionH>
                      <wp:positionV relativeFrom="paragraph">
                        <wp:posOffset>303425</wp:posOffset>
                      </wp:positionV>
                      <wp:extent cx="1553040" cy="38520"/>
                      <wp:effectExtent l="95250" t="95250" r="104775" b="95250"/>
                      <wp:wrapNone/>
                      <wp:docPr id="1766845381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5304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E13F9C" id="حبر 7" o:spid="_x0000_s1026" type="#_x0000_t75" style="position:absolute;margin-left:262.65pt;margin-top:21.05pt;width:128pt;height:8.7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">
                      <v:imagedata r:id="rId11" o:title=""/>
                    </v:shape>
                  </w:pict>
                </mc:Fallback>
              </mc:AlternateContent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484791C9" wp14:editId="17DD1BC0">
                  <wp:extent cx="1638300" cy="2143125"/>
                  <wp:effectExtent l="0" t="0" r="0" b="9525"/>
                  <wp:docPr id="14961048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253F">
              <w:rPr>
                <w:noProof/>
                <w:lang w:bidi="ar-AE"/>
              </w:rPr>
              <w:drawing>
                <wp:inline distT="0" distB="0" distL="0" distR="0" wp14:anchorId="7F65E555" wp14:editId="6D96BB91">
                  <wp:extent cx="2330450" cy="2152650"/>
                  <wp:effectExtent l="0" t="0" r="0" b="0"/>
                  <wp:docPr id="19027803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15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2A1C32" w14:textId="00F3DC89" w:rsidR="0011352A" w:rsidRDefault="0011352A" w:rsidP="0011352A"/>
          <w:p w14:paraId="3A95DD97" w14:textId="6C8B9AAD" w:rsidR="0011352A" w:rsidRDefault="0011352A" w:rsidP="0011352A"/>
          <w:p w14:paraId="6BB43FD7" w14:textId="201EFD1F" w:rsidR="0011352A" w:rsidRDefault="0011352A" w:rsidP="0011352A"/>
          <w:p w14:paraId="30E8F276" w14:textId="132CBD0C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2567757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142AEA">
        <w:trPr>
          <w:trHeight w:val="70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03267F5" w:rsidR="00636CD3" w:rsidRPr="00231974" w:rsidRDefault="004823C7" w:rsidP="00436BCF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18CAF600" wp14:editId="2B5E3343">
                      <wp:simplePos x="0" y="0"/>
                      <wp:positionH relativeFrom="column">
                        <wp:posOffset>42857</wp:posOffset>
                      </wp:positionH>
                      <wp:positionV relativeFrom="paragraph">
                        <wp:posOffset>-307974</wp:posOffset>
                      </wp:positionV>
                      <wp:extent cx="681840" cy="983160"/>
                      <wp:effectExtent l="95250" t="95250" r="99695" b="83820"/>
                      <wp:wrapNone/>
                      <wp:docPr id="289156457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1840" cy="98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2D1C52" id="حبر 19" o:spid="_x0000_s1026" type="#_x0000_t75" style="position:absolute;margin-left:.55pt;margin-top:-27.1pt;width:59.4pt;height:83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">
                      <v:imagedata r:id="rId15" o:title=""/>
                    </v:shape>
                  </w:pict>
                </mc:Fallback>
              </mc:AlternateContent>
            </w:r>
            <w:r w:rsidR="001C253F">
              <w:rPr>
                <w:rFonts w:hint="cs"/>
                <w:rtl/>
              </w:rPr>
              <w:t>5</w:t>
            </w:r>
          </w:p>
        </w:tc>
      </w:tr>
      <w:tr w:rsidR="008E7187" w:rsidRPr="00231974" w14:paraId="135EDFBA" w14:textId="77777777" w:rsidTr="00142AEA">
        <w:trPr>
          <w:trHeight w:val="2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5376" w14:textId="77777777" w:rsidR="00E25D2A" w:rsidRDefault="001C253F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503243AB" w:rsidR="008E7187" w:rsidRPr="00231974" w:rsidRDefault="00E25D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صل الصورة مع الكلمة المناسبة </w:t>
            </w:r>
            <w:r w:rsidR="008E7187"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5F706545" w:rsidR="003F1CFE" w:rsidRDefault="004D4A45" w:rsidP="00636CD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B4463E7" wp14:editId="6911307B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295910</wp:posOffset>
                  </wp:positionV>
                  <wp:extent cx="1358900" cy="825500"/>
                  <wp:effectExtent l="0" t="0" r="0" b="0"/>
                  <wp:wrapNone/>
                  <wp:docPr id="179421082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3500" w14:textId="453D659F" w:rsidR="001C253F" w:rsidRDefault="001C253F" w:rsidP="00636CD3">
            <w:pPr>
              <w:rPr>
                <w:rtl/>
              </w:rPr>
            </w:pPr>
          </w:p>
          <w:p w14:paraId="4D82B78B" w14:textId="0C77AB6E" w:rsidR="00E25D2A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خيوط صوف </w:t>
            </w:r>
          </w:p>
          <w:p w14:paraId="5C8D5269" w14:textId="3525CEF3" w:rsidR="00E25D2A" w:rsidRDefault="004823C7" w:rsidP="00636CD3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6810D88" wp14:editId="2A6F5D33">
                      <wp:simplePos x="0" y="0"/>
                      <wp:positionH relativeFrom="column">
                        <wp:posOffset>1949420</wp:posOffset>
                      </wp:positionH>
                      <wp:positionV relativeFrom="paragraph">
                        <wp:posOffset>-265065</wp:posOffset>
                      </wp:positionV>
                      <wp:extent cx="2556720" cy="1114200"/>
                      <wp:effectExtent l="76200" t="95250" r="72390" b="86360"/>
                      <wp:wrapNone/>
                      <wp:docPr id="1056532063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720" cy="111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851E66" id="حبر 1" o:spid="_x0000_s1026" type="#_x0000_t75" style="position:absolute;margin-left:150.65pt;margin-top:-23.7pt;width:206.95pt;height:93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">
                      <v:imagedata r:id="rId18" o:title=""/>
                    </v:shape>
                  </w:pict>
                </mc:Fallback>
              </mc:AlternateContent>
            </w:r>
          </w:p>
          <w:p w14:paraId="6B89F2F4" w14:textId="6ED712AC" w:rsidR="004D4A45" w:rsidRDefault="004823C7" w:rsidP="00636CD3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4BF43111" wp14:editId="736A48DE">
                      <wp:simplePos x="0" y="0"/>
                      <wp:positionH relativeFrom="column">
                        <wp:posOffset>2284580</wp:posOffset>
                      </wp:positionH>
                      <wp:positionV relativeFrom="paragraph">
                        <wp:posOffset>-396845</wp:posOffset>
                      </wp:positionV>
                      <wp:extent cx="1761120" cy="1001520"/>
                      <wp:effectExtent l="95250" t="95250" r="67945" b="103505"/>
                      <wp:wrapNone/>
                      <wp:docPr id="1271991500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1120" cy="100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4AF570" id="حبر 3" o:spid="_x0000_s1026" type="#_x0000_t75" style="position:absolute;margin-left:177.05pt;margin-top:-34.1pt;width:144.3pt;height:84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">
                      <v:imagedata r:id="rId20" o:title=""/>
                    </v:shape>
                  </w:pict>
                </mc:Fallback>
              </mc:AlternateContent>
            </w:r>
            <w:r w:rsidR="004D4A45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4237C02" wp14:editId="1BAD2A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228600</wp:posOffset>
                  </wp:positionV>
                  <wp:extent cx="1479550" cy="1093470"/>
                  <wp:effectExtent l="0" t="0" r="6350" b="0"/>
                  <wp:wrapThrough wrapText="bothSides">
                    <wp:wrapPolygon edited="0">
                      <wp:start x="0" y="0"/>
                      <wp:lineTo x="0" y="21073"/>
                      <wp:lineTo x="21415" y="21073"/>
                      <wp:lineTo x="21415" y="0"/>
                      <wp:lineTo x="0" y="0"/>
                    </wp:wrapPolygon>
                  </wp:wrapThrough>
                  <wp:docPr id="5605875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293580" w14:textId="70C11295" w:rsidR="001C253F" w:rsidRDefault="00E25D2A" w:rsidP="00636CD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أدوات حياكة كور صوفية </w:t>
            </w:r>
          </w:p>
          <w:p w14:paraId="3D5A2730" w14:textId="681190C4" w:rsidR="00E25D2A" w:rsidRDefault="00E25D2A" w:rsidP="00636CD3">
            <w:pPr>
              <w:rPr>
                <w:rtl/>
              </w:rPr>
            </w:pPr>
          </w:p>
          <w:p w14:paraId="3D2DC3A2" w14:textId="3E536394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0896EAC1" w:rsidR="00436BCF" w:rsidRPr="00231974" w:rsidRDefault="004823C7" w:rsidP="00436BCF">
            <w:pPr>
              <w:jc w:val="center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20B899F3" wp14:editId="225E2C57">
                      <wp:simplePos x="0" y="0"/>
                      <wp:positionH relativeFrom="column">
                        <wp:posOffset>-70903</wp:posOffset>
                      </wp:positionH>
                      <wp:positionV relativeFrom="paragraph">
                        <wp:posOffset>300091</wp:posOffset>
                      </wp:positionV>
                      <wp:extent cx="577440" cy="1135440"/>
                      <wp:effectExtent l="95250" t="95250" r="108585" b="83820"/>
                      <wp:wrapNone/>
                      <wp:docPr id="779819434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440" cy="113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DEDCE4" id="حبر 15" o:spid="_x0000_s1026" type="#_x0000_t75" style="position:absolute;margin-left:-8.4pt;margin-top:20.8pt;width:51.1pt;height:95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">
                      <v:imagedata r:id="rId23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142AEA">
        <w:trPr>
          <w:trHeight w:val="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0FEB8CB1" w:rsidR="00436BCF" w:rsidRDefault="00E25D2A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</w:tbl>
    <w:p w14:paraId="2A7F4D22" w14:textId="30FFAE14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119E2" w14:textId="77777777" w:rsidR="00985BA7" w:rsidRDefault="00985BA7" w:rsidP="00977684">
      <w:pPr>
        <w:spacing w:after="0" w:line="240" w:lineRule="auto"/>
      </w:pPr>
      <w:r>
        <w:separator/>
      </w:r>
    </w:p>
  </w:endnote>
  <w:endnote w:type="continuationSeparator" w:id="0">
    <w:p w14:paraId="0F06D762" w14:textId="77777777" w:rsidR="00985BA7" w:rsidRDefault="00985BA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D9ED" w14:textId="77777777" w:rsidR="00985BA7" w:rsidRDefault="00985BA7" w:rsidP="00977684">
      <w:pPr>
        <w:spacing w:after="0" w:line="240" w:lineRule="auto"/>
      </w:pPr>
      <w:r>
        <w:separator/>
      </w:r>
    </w:p>
  </w:footnote>
  <w:footnote w:type="continuationSeparator" w:id="0">
    <w:p w14:paraId="0469331F" w14:textId="77777777" w:rsidR="00985BA7" w:rsidRDefault="00985BA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1E69"/>
    <w:rsid w:val="000C4AC2"/>
    <w:rsid w:val="000E55A1"/>
    <w:rsid w:val="000F53C2"/>
    <w:rsid w:val="0011352A"/>
    <w:rsid w:val="00142AEA"/>
    <w:rsid w:val="001459DD"/>
    <w:rsid w:val="001722F4"/>
    <w:rsid w:val="00177F97"/>
    <w:rsid w:val="00195FA5"/>
    <w:rsid w:val="001C253F"/>
    <w:rsid w:val="00231974"/>
    <w:rsid w:val="00234777"/>
    <w:rsid w:val="00244714"/>
    <w:rsid w:val="002A325E"/>
    <w:rsid w:val="002D0C80"/>
    <w:rsid w:val="002F7C5C"/>
    <w:rsid w:val="00340419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823C7"/>
    <w:rsid w:val="004D4A45"/>
    <w:rsid w:val="004E1482"/>
    <w:rsid w:val="004E50EA"/>
    <w:rsid w:val="00510CA7"/>
    <w:rsid w:val="005A391D"/>
    <w:rsid w:val="00636CD3"/>
    <w:rsid w:val="006C5B08"/>
    <w:rsid w:val="00755BB8"/>
    <w:rsid w:val="00767B06"/>
    <w:rsid w:val="007A2353"/>
    <w:rsid w:val="008722BE"/>
    <w:rsid w:val="008C2A80"/>
    <w:rsid w:val="008D5A7B"/>
    <w:rsid w:val="008E437D"/>
    <w:rsid w:val="008E7187"/>
    <w:rsid w:val="00977684"/>
    <w:rsid w:val="00985BA7"/>
    <w:rsid w:val="00990DA5"/>
    <w:rsid w:val="009D691F"/>
    <w:rsid w:val="009E4F4F"/>
    <w:rsid w:val="009F3438"/>
    <w:rsid w:val="00A50B81"/>
    <w:rsid w:val="00A77FAE"/>
    <w:rsid w:val="00AA03C9"/>
    <w:rsid w:val="00AC6637"/>
    <w:rsid w:val="00AD031F"/>
    <w:rsid w:val="00B22368"/>
    <w:rsid w:val="00B3631F"/>
    <w:rsid w:val="00B70105"/>
    <w:rsid w:val="00B74CA6"/>
    <w:rsid w:val="00BA7B51"/>
    <w:rsid w:val="00BB74F6"/>
    <w:rsid w:val="00C02F15"/>
    <w:rsid w:val="00CE047F"/>
    <w:rsid w:val="00D357D5"/>
    <w:rsid w:val="00D800A8"/>
    <w:rsid w:val="00DC00D2"/>
    <w:rsid w:val="00E25D2A"/>
    <w:rsid w:val="00E2605D"/>
    <w:rsid w:val="00E573EF"/>
    <w:rsid w:val="00E95EC1"/>
    <w:rsid w:val="00F84796"/>
    <w:rsid w:val="00FA69E1"/>
    <w:rsid w:val="00FB5EB9"/>
    <w:rsid w:val="00FD1B58"/>
    <w:rsid w:val="00FD3A02"/>
    <w:rsid w:val="00FE414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20.693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1 0 24575,'0'1128'0,"1"-1070"0,4-1 0,2 0 0,16 65 0,57 163 0,8 32 0,-70-202 0,-13-72 0,20 77 0,74 275 0,-51-186 0,-20-82 0,22 80 0,-28-121 0,-4 1 0,-4 1 0,5 118 0,-11-103 0,29 163 0,-19-161 0,7 203 0,-28 1042 0,-11-1180 134,2-31-1633,11-101-5327</inkml:trace>
  <inkml:trace contextRef="#ctx0" brushRef="#br0" timeOffset="2576.92">3864 316 24575,'-4'6'0,"1"-1"0,0 1 0,1-1 0,-1 1 0,1 0 0,0 0 0,0 0 0,1 0 0,0 0 0,0 0 0,1 0 0,-1 1 0,1-1 0,2 10 0,-3 6 0,-4 881 0,8-487 0,-3 2218 0,-15-2465 0,2-60 0,-26 188 0,3-32 0,-16 75 0,27-242 0,16-71 0,1 1 0,2 1 0,1-1 0,-2 32 0,-5 141 0,0 57 0,10-101 0,5 143 0,7-224-1365,-5-43-5461</inkml:trace>
  <inkml:trace contextRef="#ctx0" brushRef="#br0" timeOffset="5063.16">504 7698 24575,'3145'0'-1365,"-3110"0"-5461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8:17.270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4313 106 24412,'-4313'-106'0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57.098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1 300 24575,'40'-4'0,"-1"-1"0,1-1 0,-1-3 0,0-1 0,46-19 0,-7 4 0,125-45 0,-119 38 0,1 4 0,99-18 0,-125 35 0,-26 3 0,1 1 0,0 2 0,0 2 0,0 1 0,60 5 0,-88-2 0,0 0 0,0 0 0,0 1 0,0 0 0,-1 0 0,1 0 0,-1 1 0,1 0 0,-1 0 0,0 1 0,0-1 0,0 1 0,-1 0 0,5 5 0,-6-5 0,0-1 0,-1 1 0,0 0 0,1 0 0,-1 0 0,-1 0 0,1 0 0,-1 0 0,1 0 0,-1 0 0,0 1 0,-1-1 0,1 0 0,-1 1 0,0-1 0,0 1 0,0-1 0,-1 0 0,-1 9 0,-8 18 0,-2-1 0,-1 0 0,-1-2 0,-2 1 0,-1-2 0,0 0 0,-40 44 0,26-38 0,-2-2 0,-1-2 0,-56 38 0,4-2 0,-29 20 0,57-43 0,-56 51 0,71-54 0,-2-2 0,-80 51 0,-142 103 0,247-178 0,2-2 0,0 1 0,1 0 0,-21 21 0,37-32 0,0-1 0,0 1 0,1 0 0,-1 0 0,0-1 0,0 1 0,1 0 0,-1 0 0,0 0 0,1 0 0,-1 0 0,1 0 0,0 0 0,-1 0 0,1 0 0,0 0 0,-1 1 0,1-1 0,0 0 0,0 0 0,0 0 0,0 0 0,0 0 0,0 0 0,0 1 0,1-1 0,-1 0 0,1 1 0,0 0 0,0-1 0,1 1 0,-1-1 0,1 0 0,-1 1 0,1-1 0,0 0 0,0 0 0,-1 0 0,1 0 0,0-1 0,0 1 0,0 0 0,3 0 0,11 2 0,-1-1 0,1 0 0,17-1 0,-29-1 0,408-4 0,-109-1 0,-195 10 0,0 6 0,174 39 0,-275-49 0,375 52 0,-370-52 0,-1 0 0,0 1 0,0 0 0,0 1 0,-1 0 0,14 6 0,-20-7 0,0 0 0,0 0 0,0 1 0,-1-1 0,0 1 0,1 0 0,-1 0 0,0 0 0,0 0 0,0 1 0,-1-1 0,1 1 0,-1 0 0,0-1 0,0 1 0,0 0 0,-1 0 0,3 9 0,-2 2 0,0 0 0,-1 1 0,0-1 0,-1 1 0,-1-1 0,-1 1 0,0-1 0,-1 0 0,0 0 0,-1 0 0,-1 0 0,-1-1 0,-8 17 0,-8 12 0,-2 0 0,-54 74 0,-126 128 0,176-212 0,15-19 0,-1-1 0,0 0 0,-1-1 0,0 0 0,-24 13 0,-89 38 0,45-24 0,-238 89 0,43-21 0,230-82-1365,10-3-5462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31.832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7102 0 24575,'-1'8'0,"0"-1"0,-1 0 0,1 0 0,-1 1 0,-1-1 0,1-1 0,-1 1 0,0 0 0,-1-1 0,0 1 0,0-1 0,0 0 0,-1-1 0,0 1 0,0-1 0,-8 8 0,-13 9 0,-1-1 0,-36 22 0,42-29 0,-92 54 0,-138 60 0,-50 28 0,20 17 0,-341 185 0,-729 201 0,1084-456 0,-263 125 0,-268 94 0,-20-78 0,-35 40 0,760-251 0,-411 145 0,439-156-1365,9-2-5461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37:51.518"/>
    </inkml:context>
    <inkml:brush xml:id="br0">
      <inkml:brushProperty name="width" value="0.2" units="cm"/>
      <inkml:brushProperty name="height" value="0.2" units="cm"/>
      <inkml:brushProperty name="color" value="#66CC00"/>
    </inkml:brush>
  </inkml:definitions>
  <inkml:trace contextRef="#ctx0" brushRef="#br0">6 0 24575,'-1'1'0,"0"0"0,1 0 0,-1 0 0,1 0 0,-1 0 0,1 0 0,-1 0 0,1 0 0,0 0 0,0 0 0,-1 0 0,1 0 0,0 0 0,0 0 0,0 0 0,0 1 0,0-1 0,1 0 0,-1 0 0,0 0 0,0 0 0,1 0 0,-1 0 0,0 0 0,1 0 0,-1 0 0,1 0 0,-1 0 0,1 0 0,1 1 0,25 30 0,-21-27 0,249 221 0,-141-132 0,188 171 0,261 214 0,-84-69 0,74 56 0,-297-241 0,-204-182 0,1-3 0,115 67 0,-121-79 0,-45-26 0,157 86 0,-136-77 0,1-1 0,1-2 0,0 0 0,0-1 0,28 3 0,39 1 0,0 4 0,-1 4 0,150 52 0,-201-56 0,0-2 0,0-1 0,1-3 0,1-1 0,-1-2 0,1-2 0,78-3 0,70-1 0,59-2 0,-199-1 0,0-2 0,93-23 0,-106 16-1365,-5 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5:40:36.547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1549 131 24575,'-19'8'0,"-1"-1"0,1 0 0,-1-2 0,0 0 0,0-2 0,-1 0 0,1-1 0,-1-1 0,0-1 0,-24-3 0,-17-4 0,1-3 0,-62-19 0,101 23 0,-45-13 0,-1 3 0,-1 4 0,-93-7 0,144 19 0,-121-3 0,-210-32 0,333 31 0,4 2 0,0-1 0,-1 1 0,0 1 0,1 0 0,-18 2 0,28-1 0,-1 1 0,1-1 0,-1 0 0,1 1 0,0 0 0,-1 0 0,1 0 0,0 0 0,-1 0 0,1 0 0,0 1 0,0-1 0,0 1 0,0-1 0,0 1 0,0 0 0,1 0 0,-1-1 0,1 1 0,-1 1 0,1-1 0,-1 0 0,1 0 0,0 0 0,0 1 0,0-1 0,1 0 0,-1 1 0,0-1 0,1 1 0,0-1 0,-1 6 0,1 13 0,1 0 0,0 0 0,1 0 0,8 30 0,27 83 0,-36-130 0,30 115 0,-4 1 0,-7 2 0,10 200 0,-29-303 0,-1 12 0,2 0 0,1 0 0,2-1 0,8 31 0,11 15 0,50 194 0,-43-26 0,-25-184 0,-6-55 0,1 0 0,-1 0 0,1 1 0,1-1 0,-1 0 0,1 0 0,0 0 0,0 0 0,0-1 0,6 10 0,-7-13 0,1 1 0,-1-1 0,1 0 0,-1 0 0,1 0 0,0 0 0,0 0 0,0 0 0,-1 0 0,1 0 0,0-1 0,0 1 0,0-1 0,0 1 0,0-1 0,0 0 0,0 0 0,0 0 0,0 0 0,0 0 0,0 0 0,0-1 0,0 1 0,0 0 0,0-1 0,0 0 0,0 0 0,0 1 0,0-1 0,2-2 0,6-2 0,0-1 0,-1 0 0,0 0 0,0-1 0,0 0 0,-1 0 0,11-14 0,49-69 0,-39 50 0,247-303 0,-204 265 0,3 4 0,105-80 0,-162 140 0,2 1 0,0 0 0,0 2 0,1 0 0,1 1 0,0 1 0,0 2 0,27-7 0,-42 12 0,1 1 0,0 0 0,0 1 0,0 0 0,0 0 0,-1 1 0,1-1 0,0 2 0,0-1 0,-1 1 0,15 6 0,-16-5 0,0 0 0,-1 0 0,0 1 0,1 0 0,-1 1 0,-1-1 0,1 1 0,-1-1 0,1 1 0,-1 1 0,-1-1 0,1 1 0,-1-1 0,0 1 0,0 0 0,2 8 0,1 3 0,-2 0 0,0 0 0,0 0 0,-2 1 0,1 31 0,-10 92 0,2-64 0,2 282 0,-1 28 0,3-371 0,-1-1 0,0 0 0,-1 1 0,-1-1 0,-1 0 0,0-1 0,-1 1 0,0-1 0,-13 20 0,7-16 0,-1 0 0,-1 0 0,-1-1 0,-1-1 0,-31 26 0,-9-3 0,-1-2 0,-2-2 0,-80 33 0,135-66 0,-223 124 0,179-100 0,1 2 0,-59 47 0,57-39 0,-80 45 0,74-54 261,24-12-1074,-38 24 0,25-8-6014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65</cp:revision>
  <dcterms:created xsi:type="dcterms:W3CDTF">2024-07-10T04:44:00Z</dcterms:created>
  <dcterms:modified xsi:type="dcterms:W3CDTF">2024-11-07T05:59:00Z</dcterms:modified>
</cp:coreProperties>
</file>